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8512A" w14:textId="6CB3AC39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30CDF">
        <w:rPr>
          <w:rFonts w:ascii="Times New Roman" w:hAnsi="Times New Roman" w:cs="Times New Roman"/>
          <w:sz w:val="28"/>
          <w:szCs w:val="28"/>
        </w:rPr>
        <w:t xml:space="preserve">Директору </w:t>
      </w:r>
      <w:proofErr w:type="spellStart"/>
      <w:r w:rsidR="00B57C61">
        <w:rPr>
          <w:rFonts w:ascii="Times New Roman" w:hAnsi="Times New Roman" w:cs="Times New Roman"/>
          <w:sz w:val="28"/>
          <w:szCs w:val="28"/>
          <w:lang w:val="uk-UA"/>
        </w:rPr>
        <w:t>Суховерхівського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закладу </w:t>
      </w:r>
    </w:p>
    <w:p w14:paraId="0E5E885C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дошкільної освіти</w:t>
      </w:r>
    </w:p>
    <w:p w14:paraId="5BA1EB91" w14:textId="127B2827" w:rsidR="00530CDF" w:rsidRDefault="00B57C61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Деркач Іванні Василівні</w:t>
      </w:r>
    </w:p>
    <w:p w14:paraId="6DD6F1B7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D4A80" wp14:editId="5E000DDB">
                <wp:simplePos x="0" y="0"/>
                <wp:positionH relativeFrom="column">
                  <wp:posOffset>-360045</wp:posOffset>
                </wp:positionH>
                <wp:positionV relativeFrom="paragraph">
                  <wp:posOffset>110490</wp:posOffset>
                </wp:positionV>
                <wp:extent cx="3709670" cy="1980565"/>
                <wp:effectExtent l="57150" t="933450" r="24130" b="93408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02701">
                          <a:off x="0" y="0"/>
                          <a:ext cx="3709670" cy="1980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3205FFA" w14:textId="77777777" w:rsidR="00530CDF" w:rsidRPr="00530CDF" w:rsidRDefault="00530CDF" w:rsidP="00530C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B57C6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ЗРАЗОК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5D4A80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28.35pt;margin-top:8.7pt;width:292.1pt;height:155.95pt;rotation:-272771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" filled="f" stroked="f">
                <v:textbox>
                  <w:txbxContent>
                    <w:p w14:paraId="43205FFA" w14:textId="77777777" w:rsidR="00530CDF" w:rsidRPr="00530CDF" w:rsidRDefault="00530CDF" w:rsidP="00530C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B57C61"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ЗРАЗОК</w:t>
                      </w:r>
                    </w:p>
                  </w:txbxContent>
                </v:textbox>
              </v:shape>
            </w:pict>
          </mc:Fallback>
        </mc:AlternateContent>
      </w:r>
      <w:r w:rsidRPr="00530C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C61"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 </w:t>
      </w:r>
    </w:p>
    <w:p w14:paraId="6A03E3BA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ПІБ</w:t>
      </w:r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заявника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3244464A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14:paraId="0049580F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(адреса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проживання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>)</w:t>
      </w:r>
    </w:p>
    <w:p w14:paraId="18C3DC64" w14:textId="77777777"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</w:t>
      </w:r>
    </w:p>
    <w:p w14:paraId="2CEAB0DD" w14:textId="77777777" w:rsidR="00530CDF" w:rsidRPr="00515AB9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 xml:space="preserve"> (контактний телефон)</w:t>
      </w:r>
    </w:p>
    <w:p w14:paraId="428FC989" w14:textId="77777777"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133621D" w14:textId="77777777"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B47C81A" w14:textId="77777777"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BD477EC" w14:textId="77777777"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109507B" w14:textId="77777777" w:rsidR="00530CDF" w:rsidRPr="00515AB9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>ЗАЯВА</w:t>
      </w:r>
    </w:p>
    <w:p w14:paraId="1D615DEB" w14:textId="7C3C2AEA" w:rsidR="00530CDF" w:rsidRDefault="0049684D" w:rsidP="00762B6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2B6D">
        <w:rPr>
          <w:rFonts w:ascii="Times New Roman" w:hAnsi="Times New Roman" w:cs="Times New Roman"/>
          <w:sz w:val="32"/>
          <w:szCs w:val="32"/>
          <w:lang w:val="uk-UA"/>
        </w:rPr>
        <w:t xml:space="preserve">Прошу прийняти в </w:t>
      </w:r>
      <w:proofErr w:type="spellStart"/>
      <w:r w:rsidR="00B57C61">
        <w:rPr>
          <w:rFonts w:ascii="Times New Roman" w:hAnsi="Times New Roman" w:cs="Times New Roman"/>
          <w:sz w:val="32"/>
          <w:szCs w:val="32"/>
          <w:lang w:val="uk-UA"/>
        </w:rPr>
        <w:t>Суховерхівський</w:t>
      </w:r>
      <w:proofErr w:type="spellEnd"/>
      <w:r w:rsidRPr="00762B6D">
        <w:rPr>
          <w:rFonts w:ascii="Times New Roman" w:hAnsi="Times New Roman" w:cs="Times New Roman"/>
          <w:sz w:val="32"/>
          <w:szCs w:val="32"/>
          <w:lang w:val="uk-UA"/>
        </w:rPr>
        <w:t xml:space="preserve"> заклад дошкільної освіти мою</w:t>
      </w:r>
      <w:r w:rsidR="00515AB9">
        <w:rPr>
          <w:rFonts w:ascii="Times New Roman" w:hAnsi="Times New Roman" w:cs="Times New Roman"/>
          <w:sz w:val="32"/>
          <w:szCs w:val="32"/>
          <w:lang w:val="uk-UA"/>
        </w:rPr>
        <w:t>(мого) дочку(</w:t>
      </w:r>
      <w:r w:rsidRPr="00762B6D">
        <w:rPr>
          <w:rFonts w:ascii="Times New Roman" w:hAnsi="Times New Roman" w:cs="Times New Roman"/>
          <w:sz w:val="32"/>
          <w:szCs w:val="32"/>
          <w:lang w:val="uk-UA"/>
        </w:rPr>
        <w:t>сина</w:t>
      </w:r>
      <w:r w:rsidR="00515AB9">
        <w:rPr>
          <w:rFonts w:ascii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далі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вказати повністю прізвище, ім'я, по батькові </w:t>
      </w:r>
      <w:r w:rsid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дитини та число, місяць, рік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народження).</w:t>
      </w:r>
    </w:p>
    <w:p w14:paraId="3B5CD50A" w14:textId="77777777"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65C436" w14:textId="77777777"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2534D2" w14:textId="77777777"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6810AB" w14:textId="77777777" w:rsidR="008478C4" w:rsidRPr="0049684D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_________</w:t>
      </w:r>
      <w:proofErr w:type="gramStart"/>
      <w:r w:rsidRPr="00530CDF">
        <w:rPr>
          <w:rFonts w:ascii="Times New Roman" w:hAnsi="Times New Roman" w:cs="Times New Roman"/>
          <w:sz w:val="28"/>
          <w:szCs w:val="28"/>
        </w:rPr>
        <w:t>_(</w:t>
      </w:r>
      <w:proofErr w:type="gramEnd"/>
      <w:r w:rsidRPr="00515AB9">
        <w:rPr>
          <w:rFonts w:ascii="Times New Roman" w:hAnsi="Times New Roman" w:cs="Times New Roman"/>
          <w:i/>
          <w:sz w:val="28"/>
          <w:szCs w:val="28"/>
        </w:rPr>
        <w:t>дата</w:t>
      </w:r>
      <w:r w:rsidR="0049684D" w:rsidRP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написання заяви</w:t>
      </w:r>
      <w:r w:rsidRPr="00530CDF">
        <w:rPr>
          <w:rFonts w:ascii="Times New Roman" w:hAnsi="Times New Roman" w:cs="Times New Roman"/>
          <w:sz w:val="28"/>
          <w:szCs w:val="28"/>
        </w:rPr>
        <w:t xml:space="preserve">)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515A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9684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9684D">
        <w:rPr>
          <w:rFonts w:ascii="Times New Roman" w:hAnsi="Times New Roman" w:cs="Times New Roman"/>
          <w:sz w:val="28"/>
          <w:szCs w:val="28"/>
        </w:rPr>
        <w:t>__________ (</w:t>
      </w:r>
      <w:proofErr w:type="spellStart"/>
      <w:r w:rsidR="0049684D" w:rsidRPr="00515AB9">
        <w:rPr>
          <w:rFonts w:ascii="Times New Roman" w:hAnsi="Times New Roman" w:cs="Times New Roman"/>
          <w:i/>
          <w:sz w:val="28"/>
          <w:szCs w:val="28"/>
        </w:rPr>
        <w:t>під</w:t>
      </w:r>
      <w:r w:rsidR="0049684D" w:rsidRPr="00515AB9">
        <w:rPr>
          <w:rFonts w:ascii="Times New Roman" w:hAnsi="Times New Roman" w:cs="Times New Roman"/>
          <w:i/>
          <w:sz w:val="28"/>
          <w:szCs w:val="28"/>
          <w:lang w:val="uk-UA"/>
        </w:rPr>
        <w:t>пис</w:t>
      </w:r>
      <w:proofErr w:type="spellEnd"/>
      <w:r w:rsidR="0049684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B542253" w14:textId="77777777" w:rsidR="008478C4" w:rsidRDefault="008478C4" w:rsidP="008478C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5B59875" w14:textId="77777777" w:rsidR="00762B6D" w:rsidRPr="00762B6D" w:rsidRDefault="00762B6D" w:rsidP="008478C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2A66CDD" w14:textId="77777777" w:rsidR="0049684D" w:rsidRDefault="0049684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84D">
        <w:rPr>
          <w:rFonts w:ascii="Times New Roman" w:hAnsi="Times New Roman" w:cs="Times New Roman"/>
          <w:b/>
          <w:sz w:val="28"/>
          <w:szCs w:val="28"/>
          <w:lang w:val="uk-UA"/>
        </w:rPr>
        <w:t>Мама: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вказати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прізвище, ім'я, по батькові, назв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організації, де працює,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65AB2224" w14:textId="77777777" w:rsidR="0049684D" w:rsidRDefault="0049684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посад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, контактний номер телефону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7149A055" w14:textId="77777777" w:rsidR="0049684D" w:rsidRDefault="0049684D" w:rsidP="0049684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2B6D">
        <w:rPr>
          <w:rFonts w:ascii="Times New Roman" w:hAnsi="Times New Roman" w:cs="Times New Roman"/>
          <w:b/>
          <w:sz w:val="28"/>
          <w:szCs w:val="28"/>
          <w:lang w:val="uk-UA"/>
        </w:rPr>
        <w:t>Тато: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2B6D">
        <w:rPr>
          <w:rFonts w:ascii="Times New Roman" w:hAnsi="Times New Roman" w:cs="Times New Roman"/>
          <w:i/>
          <w:sz w:val="28"/>
          <w:szCs w:val="28"/>
          <w:lang w:val="uk-UA"/>
        </w:rPr>
        <w:t>вказати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прізвище, ім'я, по батькові, назв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організації, де працює,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3098D43E" w14:textId="77777777" w:rsidR="0049684D" w:rsidRDefault="0049684D" w:rsidP="0049684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посад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, контактний номер телефону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72130FA2" w14:textId="77777777" w:rsidR="00762B6D" w:rsidRPr="0049684D" w:rsidRDefault="00762B6D" w:rsidP="008478C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04BB422" w14:textId="77777777" w:rsidR="00762B6D" w:rsidRDefault="00762B6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34A66F9" w14:textId="77777777" w:rsidR="003D2628" w:rsidRPr="008478C4" w:rsidRDefault="008478C4" w:rsidP="008478C4">
      <w:pPr>
        <w:rPr>
          <w:rFonts w:ascii="Times New Roman" w:hAnsi="Times New Roman" w:cs="Times New Roman"/>
          <w:i/>
          <w:sz w:val="28"/>
          <w:szCs w:val="28"/>
        </w:rPr>
      </w:pP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Примітка: </w:t>
      </w:r>
      <w:r w:rsid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9684D" w:rsidRPr="008478C4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>аяв</w:t>
      </w:r>
      <w:r w:rsid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r w:rsid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оформлюється рукописним способом </w:t>
      </w:r>
    </w:p>
    <w:sectPr w:rsidR="003D2628" w:rsidRPr="00847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2E"/>
    <w:rsid w:val="0025382E"/>
    <w:rsid w:val="003D2628"/>
    <w:rsid w:val="0049684D"/>
    <w:rsid w:val="00515AB9"/>
    <w:rsid w:val="00530CDF"/>
    <w:rsid w:val="00762B6D"/>
    <w:rsid w:val="008478C4"/>
    <w:rsid w:val="00B5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AD47"/>
  <w15:docId w15:val="{A947A3E8-0987-40D5-8B6B-4047361E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2</cp:revision>
  <dcterms:created xsi:type="dcterms:W3CDTF">2025-03-26T12:39:00Z</dcterms:created>
  <dcterms:modified xsi:type="dcterms:W3CDTF">2025-03-26T12:39:00Z</dcterms:modified>
</cp:coreProperties>
</file>